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44E97" w14:textId="77777777" w:rsidR="00473D32" w:rsidRDefault="0068138B">
      <w:pPr>
        <w:jc w:val="center"/>
        <w:rPr>
          <w:rFonts w:ascii="Elephant" w:hAnsi="Elephant"/>
          <w:b/>
          <w:sz w:val="28"/>
        </w:rPr>
      </w:pPr>
      <w:r>
        <w:rPr>
          <w:rFonts w:ascii="Elephant" w:hAnsi="Elephant"/>
          <w:b/>
          <w:sz w:val="28"/>
        </w:rPr>
        <w:t xml:space="preserve">APPLICATION </w:t>
      </w:r>
    </w:p>
    <w:p w14:paraId="6F37AD2D" w14:textId="77777777" w:rsidR="00473D32" w:rsidRDefault="00EB2B85">
      <w:pPr>
        <w:jc w:val="center"/>
        <w:rPr>
          <w:rFonts w:ascii="TektoMM" w:hAnsi="TektoMM"/>
          <w:b/>
          <w:i/>
          <w:sz w:val="28"/>
        </w:rPr>
      </w:pPr>
      <w:r>
        <w:rPr>
          <w:rFonts w:ascii="TektoMM" w:hAnsi="TektoMM"/>
          <w:b/>
          <w:i/>
          <w:sz w:val="28"/>
        </w:rPr>
        <w:t>University of California Agriculture and Natural Resources</w:t>
      </w:r>
    </w:p>
    <w:p w14:paraId="45FB8BA3" w14:textId="77777777" w:rsidR="00473D32" w:rsidRDefault="0068138B">
      <w:pPr>
        <w:jc w:val="center"/>
        <w:rPr>
          <w:rFonts w:ascii="TektoMM" w:hAnsi="TektoMM"/>
          <w:b/>
          <w:sz w:val="28"/>
        </w:rPr>
      </w:pPr>
      <w:r>
        <w:rPr>
          <w:rFonts w:ascii="TektoMM" w:hAnsi="TektoMM"/>
          <w:b/>
          <w:sz w:val="28"/>
        </w:rPr>
        <w:t>RANGE AND NATURAL RESOURCES YOUTH CAMP</w:t>
      </w:r>
    </w:p>
    <w:p w14:paraId="5E28C275" w14:textId="77777777" w:rsidR="00473D32" w:rsidRDefault="00EB2B85">
      <w:pPr>
        <w:jc w:val="center"/>
        <w:rPr>
          <w:rFonts w:ascii="TektoMM" w:hAnsi="TektoMM"/>
          <w:b/>
          <w:i/>
          <w:sz w:val="28"/>
        </w:rPr>
      </w:pPr>
      <w:r>
        <w:rPr>
          <w:rFonts w:ascii="TektoMM" w:hAnsi="TektoMM"/>
          <w:b/>
          <w:i/>
          <w:sz w:val="28"/>
        </w:rPr>
        <w:t>JUNE 19-24, 2022</w:t>
      </w:r>
    </w:p>
    <w:p w14:paraId="5CB8DEF7" w14:textId="77777777" w:rsidR="00473D32" w:rsidRDefault="0068138B">
      <w:pPr>
        <w:pStyle w:val="Heading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ELKUS YOUTH RANCH, HALF MOON BAY</w:t>
      </w:r>
    </w:p>
    <w:p w14:paraId="3B4E891D" w14:textId="77777777" w:rsidR="00473D32" w:rsidRDefault="00473D32"/>
    <w:p w14:paraId="4CCE5537" w14:textId="77777777" w:rsidR="002118F5" w:rsidRDefault="00EB2B85">
      <w:pPr>
        <w:jc w:val="center"/>
        <w:rPr>
          <w:rFonts w:ascii="Arial" w:hAnsi="Arial" w:cs="Arial"/>
          <w:b/>
          <w:sz w:val="28"/>
          <w:szCs w:val="28"/>
        </w:rPr>
      </w:pPr>
      <w:r w:rsidRPr="006E3C5B">
        <w:rPr>
          <w:rFonts w:ascii="Arial" w:hAnsi="Arial" w:cs="Arial"/>
          <w:b/>
          <w:color w:val="FF0000"/>
          <w:sz w:val="28"/>
          <w:szCs w:val="28"/>
          <w:u w:val="single"/>
        </w:rPr>
        <w:t>APPLICATION</w:t>
      </w:r>
      <w:r w:rsidR="006E3C5B" w:rsidRPr="006E3C5B">
        <w:rPr>
          <w:rFonts w:ascii="Arial" w:hAnsi="Arial" w:cs="Arial"/>
          <w:b/>
          <w:color w:val="FF0000"/>
          <w:sz w:val="28"/>
          <w:szCs w:val="28"/>
          <w:u w:val="single"/>
        </w:rPr>
        <w:t>S MUST BE RECEIVED BY APRIL 27, 2022</w:t>
      </w:r>
      <w:r w:rsidR="00AC591E">
        <w:rPr>
          <w:rFonts w:ascii="Arial" w:hAnsi="Arial" w:cs="Arial"/>
          <w:b/>
          <w:sz w:val="28"/>
          <w:szCs w:val="28"/>
        </w:rPr>
        <w:br/>
      </w:r>
      <w:r w:rsidR="006E3C5B">
        <w:rPr>
          <w:rFonts w:ascii="Arial" w:hAnsi="Arial" w:cs="Arial"/>
          <w:b/>
          <w:sz w:val="28"/>
          <w:szCs w:val="28"/>
        </w:rPr>
        <w:t>Glenn County Resource Conservation District</w:t>
      </w:r>
    </w:p>
    <w:p w14:paraId="4EEF0024" w14:textId="3EB8A63D" w:rsidR="00473D32" w:rsidRDefault="006E3C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132 N Enright Avenue, Suite C, Willows, CA 95988</w:t>
      </w:r>
    </w:p>
    <w:p w14:paraId="214381C2" w14:textId="081BB563" w:rsidR="006E3C5B" w:rsidRDefault="006E3C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Kellie Wilson-Burt, Program Specialist</w:t>
      </w:r>
      <w:r>
        <w:rPr>
          <w:rFonts w:ascii="Arial" w:hAnsi="Arial" w:cs="Arial"/>
          <w:b/>
          <w:sz w:val="28"/>
          <w:szCs w:val="28"/>
        </w:rPr>
        <w:br/>
        <w:t xml:space="preserve">Email </w:t>
      </w:r>
      <w:hyperlink r:id="rId7" w:history="1">
        <w:r w:rsidRPr="00307B71">
          <w:rPr>
            <w:rStyle w:val="Hyperlink"/>
            <w:rFonts w:ascii="Arial" w:hAnsi="Arial" w:cs="Arial"/>
            <w:b/>
            <w:sz w:val="28"/>
            <w:szCs w:val="28"/>
          </w:rPr>
          <w:t>kellie@glenncountyrcd.org</w:t>
        </w:r>
      </w:hyperlink>
    </w:p>
    <w:p w14:paraId="0591370E" w14:textId="75988F32" w:rsidR="006E3C5B" w:rsidRDefault="006E3C5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Call 530-934-4601 x5</w:t>
      </w:r>
    </w:p>
    <w:p w14:paraId="41E5406A" w14:textId="77777777" w:rsidR="00473D32" w:rsidRDefault="00473D32">
      <w:pPr>
        <w:jc w:val="center"/>
        <w:rPr>
          <w:rFonts w:ascii="TektoMM" w:hAnsi="TektoMM"/>
          <w:sz w:val="16"/>
          <w:szCs w:val="16"/>
        </w:rPr>
      </w:pPr>
    </w:p>
    <w:p w14:paraId="12E50C76" w14:textId="007C4D8C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b/>
          <w:sz w:val="22"/>
        </w:rPr>
        <w:t>I. Applicant to complete the following</w:t>
      </w:r>
      <w:r>
        <w:rPr>
          <w:rFonts w:ascii="TektoMM" w:hAnsi="TektoMM"/>
          <w:sz w:val="22"/>
        </w:rPr>
        <w:t>: (</w:t>
      </w:r>
      <w:r>
        <w:rPr>
          <w:rFonts w:ascii="TektoMM" w:hAnsi="TektoMM"/>
          <w:i/>
          <w:sz w:val="22"/>
        </w:rPr>
        <w:t xml:space="preserve">Please type or attach a computer </w:t>
      </w:r>
      <w:proofErr w:type="spellStart"/>
      <w:r>
        <w:rPr>
          <w:rFonts w:ascii="TektoMM" w:hAnsi="TektoMM"/>
          <w:i/>
          <w:sz w:val="22"/>
        </w:rPr>
        <w:t>print out</w:t>
      </w:r>
      <w:proofErr w:type="spellEnd"/>
      <w:r>
        <w:rPr>
          <w:rFonts w:ascii="TektoMM" w:hAnsi="TektoMM"/>
          <w:i/>
          <w:sz w:val="22"/>
        </w:rPr>
        <w:t>.</w:t>
      </w:r>
      <w:r>
        <w:rPr>
          <w:rFonts w:ascii="TektoMM" w:hAnsi="TektoMM"/>
          <w:sz w:val="22"/>
        </w:rPr>
        <w:t>)</w:t>
      </w:r>
    </w:p>
    <w:p w14:paraId="781BB832" w14:textId="77777777" w:rsidR="00473D32" w:rsidRDefault="00473D32">
      <w:pPr>
        <w:rPr>
          <w:rFonts w:ascii="TektoMM" w:hAnsi="TektoMM"/>
          <w:sz w:val="22"/>
        </w:rPr>
      </w:pPr>
    </w:p>
    <w:p w14:paraId="5A76523E" w14:textId="03B58C8F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________________________________    </w:t>
      </w:r>
      <w:r w:rsidR="00AC591E">
        <w:rPr>
          <w:rFonts w:ascii="TektoMM" w:hAnsi="TektoMM"/>
          <w:sz w:val="22"/>
        </w:rPr>
        <w:t xml:space="preserve">          </w:t>
      </w:r>
      <w:r>
        <w:rPr>
          <w:rFonts w:ascii="TektoMM" w:hAnsi="TektoMM"/>
          <w:sz w:val="22"/>
        </w:rPr>
        <w:t>_________________________________</w:t>
      </w:r>
      <w:r>
        <w:rPr>
          <w:rFonts w:ascii="TektoMM" w:hAnsi="TektoMM"/>
          <w:sz w:val="22"/>
        </w:rPr>
        <w:tab/>
      </w:r>
    </w:p>
    <w:p w14:paraId="083E0CF0" w14:textId="4A4C96F6" w:rsidR="00473D32" w:rsidRDefault="0068138B">
      <w:pPr>
        <w:pStyle w:val="Header"/>
        <w:tabs>
          <w:tab w:val="clear" w:pos="4320"/>
          <w:tab w:val="clear" w:pos="8640"/>
          <w:tab w:val="left" w:pos="4230"/>
        </w:tabs>
        <w:rPr>
          <w:sz w:val="22"/>
        </w:rPr>
      </w:pPr>
      <w:r>
        <w:rPr>
          <w:rFonts w:ascii="Arial" w:hAnsi="Arial" w:cs="Arial"/>
          <w:sz w:val="22"/>
        </w:rPr>
        <w:t>FIRST NAME</w:t>
      </w:r>
      <w:r w:rsidR="00AC591E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LAST NAME</w:t>
      </w:r>
    </w:p>
    <w:p w14:paraId="4F8302B1" w14:textId="206F54FB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</w:t>
      </w:r>
      <w:r w:rsidR="00AC591E">
        <w:rPr>
          <w:rFonts w:ascii="TektoMM" w:hAnsi="TektoMM"/>
          <w:sz w:val="22"/>
        </w:rPr>
        <w:t>_______________</w:t>
      </w:r>
      <w:r>
        <w:rPr>
          <w:rFonts w:ascii="TektoMM" w:hAnsi="TektoMM"/>
          <w:sz w:val="22"/>
        </w:rPr>
        <w:t>_</w:t>
      </w:r>
    </w:p>
    <w:p w14:paraId="700B2048" w14:textId="77777777" w:rsidR="00473D32" w:rsidRDefault="0068138B">
      <w:pPr>
        <w:pStyle w:val="Header"/>
        <w:tabs>
          <w:tab w:val="clear" w:pos="4320"/>
          <w:tab w:val="clear" w:pos="8640"/>
        </w:tabs>
        <w:rPr>
          <w:rFonts w:ascii="TektoMM" w:hAnsi="TektoMM"/>
          <w:sz w:val="22"/>
        </w:rPr>
      </w:pPr>
      <w:r>
        <w:rPr>
          <w:rFonts w:ascii="Arial" w:hAnsi="Arial" w:cs="Arial"/>
          <w:sz w:val="22"/>
        </w:rPr>
        <w:t>STREET ADDRESS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Arial" w:hAnsi="Arial" w:cs="Arial"/>
          <w:sz w:val="22"/>
        </w:rPr>
        <w:t>CITY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Arial" w:hAnsi="Arial" w:cs="Arial"/>
          <w:sz w:val="22"/>
        </w:rPr>
        <w:t>STATE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ZIP CODE</w:t>
      </w:r>
    </w:p>
    <w:p w14:paraId="75E25E24" w14:textId="77777777" w:rsidR="00473D32" w:rsidRDefault="00473D32">
      <w:pPr>
        <w:rPr>
          <w:rFonts w:ascii="TektoMM" w:hAnsi="TektoMM"/>
          <w:sz w:val="22"/>
        </w:rPr>
      </w:pPr>
    </w:p>
    <w:p w14:paraId="0842922D" w14:textId="66DDFF85" w:rsidR="00473D32" w:rsidRDefault="0068138B">
      <w:pPr>
        <w:tabs>
          <w:tab w:val="left" w:pos="2700"/>
        </w:tabs>
        <w:ind w:left="720" w:hanging="720"/>
        <w:rPr>
          <w:sz w:val="22"/>
        </w:rPr>
      </w:pPr>
      <w:r>
        <w:rPr>
          <w:sz w:val="22"/>
        </w:rPr>
        <w:t>____________________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</w:rPr>
        <w:t xml:space="preserve">     ______________________________________________</w:t>
      </w:r>
    </w:p>
    <w:p w14:paraId="7CEE8F00" w14:textId="77777777" w:rsidR="00473D32" w:rsidRDefault="0068138B">
      <w:pPr>
        <w:pStyle w:val="Header"/>
        <w:tabs>
          <w:tab w:val="clear" w:pos="4320"/>
          <w:tab w:val="clear" w:pos="8640"/>
        </w:tabs>
        <w:rPr>
          <w:rFonts w:ascii="TektoMM" w:hAnsi="TektoMM"/>
          <w:sz w:val="22"/>
        </w:rPr>
      </w:pPr>
      <w:r>
        <w:rPr>
          <w:rFonts w:ascii="Arial" w:hAnsi="Arial" w:cs="Arial"/>
          <w:sz w:val="22"/>
        </w:rPr>
        <w:t>DATE OF BIRTH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AGE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E-MAIL ADDRESS</w:t>
      </w:r>
    </w:p>
    <w:p w14:paraId="66F0FE37" w14:textId="77777777" w:rsidR="00473D32" w:rsidRDefault="00473D32">
      <w:pPr>
        <w:rPr>
          <w:rFonts w:ascii="TektoMM" w:hAnsi="TektoMM"/>
          <w:sz w:val="22"/>
        </w:rPr>
      </w:pPr>
    </w:p>
    <w:p w14:paraId="465570B4" w14:textId="7578516C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  <w:t>_______</w:t>
      </w:r>
      <w:r>
        <w:rPr>
          <w:rFonts w:ascii="TektoMM" w:hAnsi="TektoMM"/>
          <w:sz w:val="22"/>
          <w:u w:val="single"/>
        </w:rPr>
        <w:t xml:space="preserve">_   </w:t>
      </w:r>
      <w:r w:rsidR="00AC591E">
        <w:rPr>
          <w:rFonts w:ascii="TektoMM" w:hAnsi="TektoMM"/>
          <w:sz w:val="22"/>
          <w:u w:val="single"/>
        </w:rPr>
        <w:br/>
      </w:r>
      <w:r>
        <w:rPr>
          <w:rFonts w:ascii="TektoMM" w:hAnsi="TektoMM"/>
          <w:sz w:val="22"/>
        </w:rPr>
        <w:t>HIGH SCHOOL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  <w:t xml:space="preserve">   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  <w:t xml:space="preserve">      </w:t>
      </w:r>
      <w:r w:rsidR="00AC591E">
        <w:rPr>
          <w:rFonts w:ascii="TektoMM" w:hAnsi="TektoMM"/>
          <w:sz w:val="22"/>
        </w:rPr>
        <w:t xml:space="preserve">      </w:t>
      </w:r>
      <w:r>
        <w:rPr>
          <w:rFonts w:ascii="TektoMM" w:hAnsi="TektoMM"/>
          <w:sz w:val="22"/>
        </w:rPr>
        <w:t xml:space="preserve"> GRADE </w:t>
      </w:r>
      <w:r w:rsidR="00E30683">
        <w:rPr>
          <w:rFonts w:ascii="TektoMM" w:hAnsi="TektoMM"/>
          <w:i/>
          <w:sz w:val="22"/>
        </w:rPr>
        <w:t>as of fall 2023</w:t>
      </w:r>
    </w:p>
    <w:p w14:paraId="56D1725F" w14:textId="77777777" w:rsidR="00473D32" w:rsidRDefault="00473D32">
      <w:pPr>
        <w:rPr>
          <w:rFonts w:ascii="TektoMM" w:hAnsi="TektoMM"/>
          <w:sz w:val="22"/>
        </w:rPr>
      </w:pPr>
    </w:p>
    <w:p w14:paraId="3C1D7D34" w14:textId="67546D7D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T-SHIRT SIZE </w:t>
      </w:r>
      <w:r>
        <w:rPr>
          <w:rFonts w:ascii="TektoMM" w:hAnsi="TektoMM"/>
          <w:i/>
          <w:sz w:val="22"/>
        </w:rPr>
        <w:t>(circle one</w:t>
      </w:r>
      <w:r>
        <w:rPr>
          <w:rFonts w:ascii="TektoMM" w:hAnsi="TektoMM"/>
          <w:sz w:val="22"/>
        </w:rPr>
        <w:t xml:space="preserve">):  </w:t>
      </w:r>
      <w:r>
        <w:rPr>
          <w:rFonts w:ascii="TektoMM" w:hAnsi="TektoMM"/>
          <w:sz w:val="22"/>
        </w:rPr>
        <w:tab/>
        <w:t>SMALL</w:t>
      </w:r>
      <w:r>
        <w:rPr>
          <w:rFonts w:ascii="TektoMM" w:hAnsi="TektoMM"/>
          <w:sz w:val="22"/>
        </w:rPr>
        <w:tab/>
      </w:r>
      <w:r w:rsidR="00AC591E">
        <w:rPr>
          <w:rFonts w:ascii="TektoMM" w:hAnsi="TektoMM"/>
          <w:sz w:val="22"/>
        </w:rPr>
        <w:t xml:space="preserve">     </w:t>
      </w:r>
      <w:r>
        <w:rPr>
          <w:rFonts w:ascii="TektoMM" w:hAnsi="TektoMM"/>
          <w:sz w:val="22"/>
        </w:rPr>
        <w:t>MEDIUM</w:t>
      </w:r>
      <w:r>
        <w:rPr>
          <w:rFonts w:ascii="TektoMM" w:hAnsi="TektoMM"/>
          <w:sz w:val="22"/>
        </w:rPr>
        <w:tab/>
        <w:t>LARGE</w:t>
      </w:r>
      <w:r>
        <w:rPr>
          <w:rFonts w:ascii="TektoMM" w:hAnsi="TektoMM"/>
          <w:sz w:val="22"/>
        </w:rPr>
        <w:tab/>
      </w:r>
      <w:r w:rsidR="00AC591E">
        <w:rPr>
          <w:rFonts w:ascii="TektoMM" w:hAnsi="TektoMM"/>
          <w:sz w:val="22"/>
        </w:rPr>
        <w:t xml:space="preserve">     </w:t>
      </w:r>
      <w:r>
        <w:rPr>
          <w:rFonts w:ascii="TektoMM" w:hAnsi="TektoMM"/>
          <w:sz w:val="22"/>
        </w:rPr>
        <w:t>X-LARGE</w:t>
      </w:r>
      <w:r>
        <w:rPr>
          <w:rFonts w:ascii="TektoMM" w:hAnsi="TektoMM"/>
          <w:sz w:val="22"/>
        </w:rPr>
        <w:tab/>
        <w:t>2XL</w:t>
      </w:r>
    </w:p>
    <w:p w14:paraId="525913CC" w14:textId="77777777" w:rsidR="00473D32" w:rsidRDefault="00473D32">
      <w:pPr>
        <w:rPr>
          <w:rFonts w:ascii="TektoMM" w:hAnsi="TektoMM"/>
          <w:sz w:val="22"/>
        </w:rPr>
      </w:pPr>
    </w:p>
    <w:p w14:paraId="3E596621" w14:textId="77777777" w:rsidR="00473D32" w:rsidRDefault="0068138B">
      <w:pPr>
        <w:rPr>
          <w:rFonts w:ascii="TektoMM" w:hAnsi="TektoMM"/>
          <w:sz w:val="22"/>
          <w:u w:val="single"/>
        </w:rPr>
      </w:pPr>
      <w:r>
        <w:rPr>
          <w:rFonts w:ascii="TektoMM" w:hAnsi="TektoMM"/>
          <w:sz w:val="22"/>
        </w:rPr>
        <w:t>Are you a vegetarian?  Y / N</w:t>
      </w:r>
      <w:r>
        <w:rPr>
          <w:rFonts w:ascii="TektoMM" w:hAnsi="TektoMM"/>
          <w:sz w:val="22"/>
        </w:rPr>
        <w:tab/>
      </w:r>
      <w:r>
        <w:rPr>
          <w:rFonts w:ascii="TektoMM" w:hAnsi="TektoMM"/>
          <w:i/>
          <w:sz w:val="22"/>
        </w:rPr>
        <w:t>(circle one)</w:t>
      </w:r>
      <w:r>
        <w:rPr>
          <w:rFonts w:ascii="TektoMM" w:hAnsi="TektoMM"/>
          <w:sz w:val="22"/>
        </w:rPr>
        <w:tab/>
      </w:r>
    </w:p>
    <w:p w14:paraId="06AFE4D8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Food allergies?  Y / N     If yes, Please list:  </w:t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  <w:r>
        <w:rPr>
          <w:rFonts w:ascii="TektoMM" w:hAnsi="TektoMM"/>
          <w:sz w:val="22"/>
          <w:u w:val="single"/>
        </w:rPr>
        <w:tab/>
      </w:r>
    </w:p>
    <w:p w14:paraId="24EAF8AE" w14:textId="77777777" w:rsidR="00473D32" w:rsidRDefault="00473D32">
      <w:pPr>
        <w:rPr>
          <w:rFonts w:ascii="TektoMM" w:hAnsi="TektoMM"/>
          <w:sz w:val="22"/>
        </w:rPr>
      </w:pPr>
    </w:p>
    <w:p w14:paraId="6552E641" w14:textId="4956CC87" w:rsid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Other Special Needs</w:t>
      </w:r>
      <w:r w:rsidR="0068138B">
        <w:rPr>
          <w:rFonts w:ascii="TektoMM" w:hAnsi="TektoMM"/>
          <w:sz w:val="22"/>
        </w:rPr>
        <w:t xml:space="preserve">? </w:t>
      </w:r>
      <w:r>
        <w:rPr>
          <w:rFonts w:ascii="TektoMM" w:hAnsi="TektoMM"/>
          <w:sz w:val="22"/>
        </w:rPr>
        <w:t>____________________________________________________</w:t>
      </w:r>
      <w:r w:rsidR="00AC591E">
        <w:rPr>
          <w:rFonts w:ascii="TektoMM" w:hAnsi="TektoMM"/>
          <w:sz w:val="22"/>
        </w:rPr>
        <w:t>______</w:t>
      </w:r>
    </w:p>
    <w:p w14:paraId="38582A8C" w14:textId="77777777" w:rsid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____________________________________________________________________________</w:t>
      </w:r>
    </w:p>
    <w:p w14:paraId="29651C05" w14:textId="77777777" w:rsid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____________________________________________________________________________</w:t>
      </w:r>
    </w:p>
    <w:p w14:paraId="26F0B985" w14:textId="77777777" w:rsidR="00E30683" w:rsidRPr="00E30683" w:rsidRDefault="00E30683" w:rsidP="00E30683">
      <w:pPr>
        <w:spacing w:line="480" w:lineRule="auto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____________________________________________________________________________</w:t>
      </w:r>
      <w:r w:rsidR="0068138B">
        <w:rPr>
          <w:rFonts w:ascii="TektoMM" w:hAnsi="TektoMM"/>
          <w:sz w:val="22"/>
        </w:rPr>
        <w:t xml:space="preserve"> </w:t>
      </w:r>
    </w:p>
    <w:p w14:paraId="39EDC571" w14:textId="7BB015A8" w:rsidR="00AC591E" w:rsidRDefault="0068138B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  <w:r>
        <w:rPr>
          <w:rFonts w:ascii="TektoMM" w:hAnsi="TektoMM"/>
          <w:sz w:val="22"/>
        </w:rPr>
        <w:tab/>
      </w:r>
    </w:p>
    <w:p w14:paraId="2D3BCF5C" w14:textId="6A8EC3AD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01F5BA17" w14:textId="4AF0A998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0DA710A1" w14:textId="5D35A3E3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6DDD2C87" w14:textId="59023AEA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459B1739" w14:textId="69D6B4FB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6CE9E1C4" w14:textId="6386FB36" w:rsid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4C602CBE" w14:textId="77777777" w:rsidR="00917331" w:rsidRPr="00917331" w:rsidRDefault="00917331" w:rsidP="00917331">
      <w:pPr>
        <w:tabs>
          <w:tab w:val="left" w:pos="3330"/>
          <w:tab w:val="left" w:pos="6300"/>
        </w:tabs>
        <w:rPr>
          <w:rFonts w:ascii="Arial" w:hAnsi="Arial" w:cs="Arial"/>
          <w:sz w:val="22"/>
        </w:rPr>
      </w:pPr>
    </w:p>
    <w:p w14:paraId="614757B5" w14:textId="77777777" w:rsidR="00AC591E" w:rsidRDefault="00AC591E">
      <w:pPr>
        <w:rPr>
          <w:rFonts w:ascii="TektoMM" w:hAnsi="TektoMM"/>
          <w:sz w:val="22"/>
        </w:rPr>
      </w:pPr>
    </w:p>
    <w:p w14:paraId="51542EBF" w14:textId="71BC564A" w:rsidR="00473D32" w:rsidRDefault="00EB2B85">
      <w:pPr>
        <w:rPr>
          <w:rFonts w:ascii="TektoMM" w:hAnsi="TektoMM"/>
          <w:sz w:val="22"/>
        </w:rPr>
      </w:pPr>
      <w:r>
        <w:rPr>
          <w:rFonts w:ascii="TektoMM" w:hAnsi="TektoMM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B6843E" wp14:editId="37FBFC31">
                <wp:simplePos x="0" y="0"/>
                <wp:positionH relativeFrom="column">
                  <wp:posOffset>51435</wp:posOffset>
                </wp:positionH>
                <wp:positionV relativeFrom="paragraph">
                  <wp:posOffset>69215</wp:posOffset>
                </wp:positionV>
                <wp:extent cx="58293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72B63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45pt" to="463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" strokeweight="6pt">
                <v:stroke linestyle="thickBetweenThin"/>
              </v:line>
            </w:pict>
          </mc:Fallback>
        </mc:AlternateContent>
      </w:r>
    </w:p>
    <w:p w14:paraId="25922CE8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Please use an additional sheet if necessary to answer the following: </w:t>
      </w:r>
    </w:p>
    <w:p w14:paraId="73D179C0" w14:textId="77777777" w:rsidR="00473D32" w:rsidRDefault="00473D32">
      <w:pPr>
        <w:rPr>
          <w:rFonts w:ascii="TektoMM" w:hAnsi="TektoMM"/>
          <w:sz w:val="22"/>
        </w:rPr>
      </w:pPr>
    </w:p>
    <w:p w14:paraId="4638A0CD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1.  SCHOOL AND COMMUNITY ACTIVITIES:</w:t>
      </w:r>
    </w:p>
    <w:p w14:paraId="057DC19A" w14:textId="08FC9A4B" w:rsidR="00473D32" w:rsidRDefault="00473D32">
      <w:pPr>
        <w:rPr>
          <w:rFonts w:ascii="TektoMM" w:hAnsi="TektoMM"/>
          <w:sz w:val="22"/>
        </w:rPr>
      </w:pPr>
    </w:p>
    <w:p w14:paraId="5DB7D30F" w14:textId="7028DFE8" w:rsidR="00AC591E" w:rsidRDefault="00AC591E">
      <w:pPr>
        <w:rPr>
          <w:rFonts w:ascii="TektoMM" w:hAnsi="TektoMM"/>
          <w:sz w:val="22"/>
        </w:rPr>
      </w:pPr>
    </w:p>
    <w:p w14:paraId="6B22B1FA" w14:textId="77777777" w:rsidR="00AC591E" w:rsidRDefault="00AC591E">
      <w:pPr>
        <w:rPr>
          <w:rFonts w:ascii="TektoMM" w:hAnsi="TektoMM"/>
          <w:sz w:val="22"/>
        </w:rPr>
      </w:pPr>
    </w:p>
    <w:p w14:paraId="4478DE5A" w14:textId="77777777" w:rsidR="00473D32" w:rsidRDefault="00473D32">
      <w:pPr>
        <w:rPr>
          <w:rFonts w:ascii="TektoMM" w:hAnsi="TektoMM"/>
          <w:sz w:val="22"/>
        </w:rPr>
      </w:pPr>
    </w:p>
    <w:p w14:paraId="6BF6FF61" w14:textId="77777777" w:rsidR="00473D32" w:rsidRDefault="00473D32">
      <w:pPr>
        <w:rPr>
          <w:rFonts w:ascii="TektoMM" w:hAnsi="TektoMM"/>
          <w:sz w:val="22"/>
        </w:rPr>
      </w:pPr>
    </w:p>
    <w:p w14:paraId="7DB02086" w14:textId="77777777" w:rsidR="00473D32" w:rsidRDefault="0068138B">
      <w:pPr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>2.  PAST RANGE AND/OR NATURAL RESOURCES ACTIVITIES:</w:t>
      </w:r>
    </w:p>
    <w:p w14:paraId="68DCB149" w14:textId="77777777" w:rsidR="00473D32" w:rsidRPr="00BA0709" w:rsidRDefault="0068138B">
      <w:pPr>
        <w:pStyle w:val="BodyText"/>
        <w:ind w:left="360" w:hanging="360"/>
        <w:rPr>
          <w:i/>
          <w:iCs/>
          <w:sz w:val="22"/>
        </w:rPr>
      </w:pPr>
      <w:r w:rsidRPr="00BA0709">
        <w:rPr>
          <w:i/>
          <w:iCs/>
          <w:sz w:val="22"/>
        </w:rPr>
        <w:tab/>
        <w:t xml:space="preserve">(Include hobbies, </w:t>
      </w:r>
      <w:r w:rsidR="00FD5002" w:rsidRPr="00BA0709">
        <w:rPr>
          <w:i/>
          <w:iCs/>
          <w:sz w:val="22"/>
        </w:rPr>
        <w:t>field trips, major camping or hiking experience, school classes,</w:t>
      </w:r>
      <w:r w:rsidRPr="00BA0709">
        <w:rPr>
          <w:i/>
          <w:iCs/>
          <w:sz w:val="22"/>
        </w:rPr>
        <w:t xml:space="preserve"> ranch, or farm work.)</w:t>
      </w:r>
    </w:p>
    <w:p w14:paraId="758A1A0E" w14:textId="77777777" w:rsidR="00473D32" w:rsidRDefault="00473D32">
      <w:pPr>
        <w:rPr>
          <w:rFonts w:ascii="TektoMM" w:hAnsi="TektoMM"/>
          <w:sz w:val="22"/>
        </w:rPr>
      </w:pPr>
    </w:p>
    <w:p w14:paraId="4E167170" w14:textId="2D12B6D6" w:rsidR="00473D32" w:rsidRDefault="00473D32">
      <w:pPr>
        <w:rPr>
          <w:rFonts w:ascii="TektoMM" w:hAnsi="TektoMM"/>
          <w:sz w:val="22"/>
        </w:rPr>
      </w:pPr>
    </w:p>
    <w:p w14:paraId="41FD02B0" w14:textId="225CF6B3" w:rsidR="00AC591E" w:rsidRDefault="00AC591E">
      <w:pPr>
        <w:rPr>
          <w:rFonts w:ascii="TektoMM" w:hAnsi="TektoMM"/>
          <w:sz w:val="22"/>
        </w:rPr>
      </w:pPr>
    </w:p>
    <w:p w14:paraId="637105EB" w14:textId="77777777" w:rsidR="00AC591E" w:rsidRDefault="00AC591E">
      <w:pPr>
        <w:rPr>
          <w:rFonts w:ascii="TektoMM" w:hAnsi="TektoMM"/>
          <w:sz w:val="22"/>
        </w:rPr>
      </w:pPr>
    </w:p>
    <w:p w14:paraId="4E0AB452" w14:textId="77777777" w:rsidR="00473D32" w:rsidRDefault="00473D32">
      <w:pPr>
        <w:rPr>
          <w:rFonts w:ascii="TektoMM" w:hAnsi="TektoMM"/>
          <w:sz w:val="22"/>
        </w:rPr>
      </w:pPr>
    </w:p>
    <w:p w14:paraId="0BB49771" w14:textId="6AF8B0AB" w:rsidR="00473D32" w:rsidRDefault="0068138B">
      <w:pPr>
        <w:ind w:left="270" w:hanging="270"/>
        <w:rPr>
          <w:rFonts w:ascii="TektoMM" w:hAnsi="TektoMM"/>
          <w:sz w:val="22"/>
        </w:rPr>
      </w:pPr>
      <w:r>
        <w:rPr>
          <w:rFonts w:ascii="TektoMM" w:hAnsi="TektoMM"/>
          <w:sz w:val="22"/>
        </w:rPr>
        <w:t xml:space="preserve">3.  WHAT </w:t>
      </w:r>
      <w:r w:rsidR="00FD5002">
        <w:rPr>
          <w:rFonts w:ascii="TektoMM" w:hAnsi="TektoMM"/>
          <w:sz w:val="22"/>
        </w:rPr>
        <w:t>THINGS RELATED TO ENVIRONMENTAL SCIENCE, WILDLIFE MANAGEMENT, LIVESTOCK PRODUCTION, BOTANY/PLANT ECOLOGY, AND OTHER NATURAL RESOURCES AND LAND MANAGEMENT PRACTICES ARE YOU INTERSTED IN LEARNING ABOUT?</w:t>
      </w:r>
      <w:r>
        <w:rPr>
          <w:rFonts w:ascii="TektoMM" w:hAnsi="TektoMM"/>
          <w:sz w:val="22"/>
        </w:rPr>
        <w:t xml:space="preserve">  </w:t>
      </w:r>
    </w:p>
    <w:p w14:paraId="619E7978" w14:textId="17A6D96C" w:rsidR="00477F6C" w:rsidRDefault="00477F6C">
      <w:pPr>
        <w:ind w:left="270" w:hanging="270"/>
        <w:rPr>
          <w:rFonts w:ascii="TektoMM" w:hAnsi="TektoMM"/>
          <w:sz w:val="22"/>
        </w:rPr>
      </w:pPr>
    </w:p>
    <w:p w14:paraId="7E92941C" w14:textId="2807D9BC" w:rsidR="00477F6C" w:rsidRDefault="00477F6C">
      <w:pPr>
        <w:ind w:left="270" w:hanging="270"/>
        <w:rPr>
          <w:rFonts w:ascii="TektoMM" w:hAnsi="TektoMM"/>
          <w:sz w:val="22"/>
        </w:rPr>
      </w:pPr>
    </w:p>
    <w:p w14:paraId="7F99CFCB" w14:textId="77777777" w:rsidR="00477F6C" w:rsidRDefault="00477F6C">
      <w:pPr>
        <w:ind w:left="270" w:hanging="270"/>
        <w:rPr>
          <w:rFonts w:ascii="TektoMM" w:hAnsi="TektoMM"/>
          <w:sz w:val="20"/>
        </w:rPr>
      </w:pPr>
    </w:p>
    <w:p w14:paraId="2A2281E0" w14:textId="77777777" w:rsidR="00473D32" w:rsidRDefault="00473D32" w:rsidP="00FD5002">
      <w:pPr>
        <w:rPr>
          <w:rFonts w:ascii="TektoMM" w:hAnsi="TektoMM"/>
          <w:sz w:val="20"/>
        </w:rPr>
      </w:pPr>
    </w:p>
    <w:p w14:paraId="08DD2E38" w14:textId="77777777" w:rsidR="00E30683" w:rsidRDefault="00E30683" w:rsidP="00FD5002">
      <w:pPr>
        <w:rPr>
          <w:rFonts w:ascii="TektoMM" w:hAnsi="TektoMM"/>
          <w:b/>
          <w:sz w:val="20"/>
        </w:rPr>
      </w:pPr>
      <w:r w:rsidRPr="00E30683">
        <w:rPr>
          <w:rFonts w:ascii="TektoMM" w:hAnsi="TektoMM"/>
          <w:b/>
          <w:sz w:val="20"/>
        </w:rPr>
        <w:t>Emergency Point</w:t>
      </w:r>
      <w:r>
        <w:rPr>
          <w:rFonts w:ascii="TektoMM" w:hAnsi="TektoMM"/>
          <w:b/>
          <w:sz w:val="20"/>
        </w:rPr>
        <w:t>s</w:t>
      </w:r>
      <w:r w:rsidRPr="00E30683">
        <w:rPr>
          <w:rFonts w:ascii="TektoMM" w:hAnsi="TektoMM"/>
          <w:b/>
          <w:sz w:val="20"/>
        </w:rPr>
        <w:t xml:space="preserve"> of Contact</w:t>
      </w:r>
    </w:p>
    <w:p w14:paraId="2842C488" w14:textId="77777777" w:rsidR="00E30683" w:rsidRPr="00E30683" w:rsidRDefault="00E30683" w:rsidP="00FD5002">
      <w:pPr>
        <w:rPr>
          <w:rFonts w:ascii="TektoMM" w:hAnsi="TektoMM"/>
          <w:b/>
          <w:sz w:val="20"/>
        </w:rPr>
      </w:pPr>
    </w:p>
    <w:p w14:paraId="247A5300" w14:textId="77777777" w:rsidR="00E30683" w:rsidRDefault="00E30683" w:rsidP="00E30683">
      <w:pPr>
        <w:pStyle w:val="ListParagraph"/>
        <w:numPr>
          <w:ilvl w:val="0"/>
          <w:numId w:val="1"/>
        </w:numPr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Name:_______________________________________________________________________</w:t>
      </w:r>
    </w:p>
    <w:p w14:paraId="03CEE652" w14:textId="01FD00DC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Relationship:_</w:t>
      </w:r>
      <w:proofErr w:type="gramEnd"/>
      <w:r>
        <w:rPr>
          <w:rFonts w:ascii="TektoMM" w:hAnsi="TektoMM"/>
          <w:sz w:val="20"/>
        </w:rPr>
        <w:t>________________________________________________________________</w:t>
      </w:r>
    </w:p>
    <w:p w14:paraId="3366778F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Address:_</w:t>
      </w:r>
      <w:proofErr w:type="gramEnd"/>
      <w:r>
        <w:rPr>
          <w:rFonts w:ascii="TektoMM" w:hAnsi="TektoMM"/>
          <w:sz w:val="20"/>
        </w:rPr>
        <w:t>____________________________________________________________________</w:t>
      </w:r>
    </w:p>
    <w:p w14:paraId="7D058362" w14:textId="6216AE65" w:rsidR="00E30683" w:rsidRDefault="00E30683" w:rsidP="00E30683">
      <w:pPr>
        <w:pStyle w:val="ListParagraph"/>
        <w:spacing w:before="240"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 xml:space="preserve">Phone Numbers (home, work </w:t>
      </w:r>
      <w:proofErr w:type="gramStart"/>
      <w:r>
        <w:rPr>
          <w:rFonts w:ascii="TektoMM" w:hAnsi="TektoMM"/>
          <w:sz w:val="20"/>
        </w:rPr>
        <w:t>cell:_</w:t>
      </w:r>
      <w:proofErr w:type="gramEnd"/>
      <w:r>
        <w:rPr>
          <w:rFonts w:ascii="TektoMM" w:hAnsi="TektoMM"/>
          <w:sz w:val="20"/>
        </w:rPr>
        <w:t>________________________________________________</w:t>
      </w:r>
    </w:p>
    <w:p w14:paraId="578E5005" w14:textId="77777777" w:rsidR="00E30683" w:rsidRDefault="00E30683" w:rsidP="00E30683">
      <w:pPr>
        <w:pStyle w:val="ListParagraph"/>
        <w:spacing w:before="240"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_____________________________________________________________________________</w:t>
      </w:r>
    </w:p>
    <w:p w14:paraId="09A0AEC1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Email:_</w:t>
      </w:r>
      <w:proofErr w:type="gramEnd"/>
      <w:r>
        <w:rPr>
          <w:rFonts w:ascii="TektoMM" w:hAnsi="TektoMM"/>
          <w:sz w:val="20"/>
        </w:rPr>
        <w:t>______________________________________________________________________</w:t>
      </w:r>
    </w:p>
    <w:p w14:paraId="745CDAE8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</w:p>
    <w:p w14:paraId="2946EA59" w14:textId="77777777" w:rsidR="00E30683" w:rsidRDefault="00E30683" w:rsidP="00E30683">
      <w:pPr>
        <w:pStyle w:val="ListParagraph"/>
        <w:numPr>
          <w:ilvl w:val="0"/>
          <w:numId w:val="1"/>
        </w:numPr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Name:_______________________________________________________________________</w:t>
      </w:r>
    </w:p>
    <w:p w14:paraId="209919BF" w14:textId="1B2D348F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Relationship:_</w:t>
      </w:r>
      <w:proofErr w:type="gramEnd"/>
      <w:r>
        <w:rPr>
          <w:rFonts w:ascii="TektoMM" w:hAnsi="TektoMM"/>
          <w:sz w:val="20"/>
        </w:rPr>
        <w:t>________________________________________________________________</w:t>
      </w:r>
    </w:p>
    <w:p w14:paraId="2C7D7DD1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Address:_</w:t>
      </w:r>
      <w:proofErr w:type="gramEnd"/>
      <w:r>
        <w:rPr>
          <w:rFonts w:ascii="TektoMM" w:hAnsi="TektoMM"/>
          <w:sz w:val="20"/>
        </w:rPr>
        <w:t>____________________________________________________________________</w:t>
      </w:r>
    </w:p>
    <w:p w14:paraId="65509510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Phone Numbers (home, work, cell</w:t>
      </w:r>
      <w:proofErr w:type="gramStart"/>
      <w:r>
        <w:rPr>
          <w:rFonts w:ascii="TektoMM" w:hAnsi="TektoMM"/>
          <w:sz w:val="20"/>
        </w:rPr>
        <w:t>):_</w:t>
      </w:r>
      <w:proofErr w:type="gramEnd"/>
      <w:r>
        <w:rPr>
          <w:rFonts w:ascii="TektoMM" w:hAnsi="TektoMM"/>
          <w:sz w:val="20"/>
        </w:rPr>
        <w:t>_______________________________________________</w:t>
      </w:r>
    </w:p>
    <w:p w14:paraId="5F73745B" w14:textId="77777777" w:rsid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r>
        <w:rPr>
          <w:rFonts w:ascii="TektoMM" w:hAnsi="TektoMM"/>
          <w:sz w:val="20"/>
        </w:rPr>
        <w:t>____________________________________________________________________________</w:t>
      </w:r>
    </w:p>
    <w:p w14:paraId="6B43B653" w14:textId="77777777" w:rsidR="00E30683" w:rsidRPr="00E30683" w:rsidRDefault="00E30683" w:rsidP="00E30683">
      <w:pPr>
        <w:pStyle w:val="ListParagraph"/>
        <w:spacing w:line="480" w:lineRule="auto"/>
        <w:rPr>
          <w:rFonts w:ascii="TektoMM" w:hAnsi="TektoMM"/>
          <w:sz w:val="20"/>
        </w:rPr>
      </w:pPr>
      <w:proofErr w:type="gramStart"/>
      <w:r>
        <w:rPr>
          <w:rFonts w:ascii="TektoMM" w:hAnsi="TektoMM"/>
          <w:sz w:val="20"/>
        </w:rPr>
        <w:t>Email:_</w:t>
      </w:r>
      <w:proofErr w:type="gramEnd"/>
      <w:r>
        <w:rPr>
          <w:rFonts w:ascii="TektoMM" w:hAnsi="TektoMM"/>
          <w:sz w:val="20"/>
        </w:rPr>
        <w:t>_______________________________________________________________________</w:t>
      </w:r>
    </w:p>
    <w:sectPr w:rsidR="00E30683" w:rsidRPr="00E30683">
      <w:footerReference w:type="default" r:id="rId8"/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DDCA" w14:textId="77777777" w:rsidR="00E9743B" w:rsidRDefault="00E9743B">
      <w:r>
        <w:separator/>
      </w:r>
    </w:p>
  </w:endnote>
  <w:endnote w:type="continuationSeparator" w:id="0">
    <w:p w14:paraId="45B9CD4D" w14:textId="77777777" w:rsidR="00E9743B" w:rsidRDefault="00E97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ktoM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A39A" w14:textId="3DB451E7" w:rsidR="00473D32" w:rsidRDefault="0068138B">
    <w:pPr>
      <w:pStyle w:val="Footer"/>
      <w:rPr>
        <w:sz w:val="16"/>
      </w:rPr>
    </w:pPr>
    <w:r>
      <w:rPr>
        <w:sz w:val="16"/>
      </w:rPr>
      <w:t xml:space="preserve">Application01 </w:t>
    </w:r>
    <w:r>
      <w:rPr>
        <w:sz w:val="16"/>
      </w:rPr>
      <w:fldChar w:fldCharType="begin"/>
    </w:r>
    <w:r>
      <w:rPr>
        <w:sz w:val="16"/>
      </w:rPr>
      <w:instrText xml:space="preserve"> DATE \@ "M/d/yyyy" </w:instrText>
    </w:r>
    <w:r>
      <w:rPr>
        <w:sz w:val="16"/>
      </w:rPr>
      <w:fldChar w:fldCharType="separate"/>
    </w:r>
    <w:r w:rsidR="00BA0709">
      <w:rPr>
        <w:noProof/>
        <w:sz w:val="16"/>
      </w:rPr>
      <w:t>4/18/2022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FB4B" w14:textId="77777777" w:rsidR="00E9743B" w:rsidRDefault="00E9743B">
      <w:r>
        <w:separator/>
      </w:r>
    </w:p>
  </w:footnote>
  <w:footnote w:type="continuationSeparator" w:id="0">
    <w:p w14:paraId="7BC38DBB" w14:textId="77777777" w:rsidR="00E9743B" w:rsidRDefault="00E97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F2F39"/>
    <w:multiLevelType w:val="hybridMultilevel"/>
    <w:tmpl w:val="B5144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27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85"/>
    <w:rsid w:val="002118F5"/>
    <w:rsid w:val="00473D32"/>
    <w:rsid w:val="00477F6C"/>
    <w:rsid w:val="0068138B"/>
    <w:rsid w:val="006E3C5B"/>
    <w:rsid w:val="00917331"/>
    <w:rsid w:val="00AC591E"/>
    <w:rsid w:val="00BA0709"/>
    <w:rsid w:val="00CE24D3"/>
    <w:rsid w:val="00E30683"/>
    <w:rsid w:val="00E9743B"/>
    <w:rsid w:val="00EB2B85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501D7A"/>
  <w15:chartTrackingRefBased/>
  <w15:docId w15:val="{95DC9EAA-C521-4CEE-8422-8C4DE48E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ektoMM" w:hAnsi="TektoMM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ektoMM" w:hAnsi="TektoMM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TektoMM" w:hAnsi="TektoMM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6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C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3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ellie@glenncountyrc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2751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Sponsorship to</vt:lpstr>
    </vt:vector>
  </TitlesOfParts>
  <Company>RCD of Greater San Diego Co.</Company>
  <LinksUpToDate>false</LinksUpToDate>
  <CharactersWithSpaces>2924</CharactersWithSpaces>
  <SharedDoc>false</SharedDoc>
  <HLinks>
    <vt:vector size="6" baseType="variant">
      <vt:variant>
        <vt:i4>7274617</vt:i4>
      </vt:variant>
      <vt:variant>
        <vt:i4>-1</vt:i4>
      </vt:variant>
      <vt:variant>
        <vt:i4>1027</vt:i4>
      </vt:variant>
      <vt:variant>
        <vt:i4>1</vt:i4>
      </vt:variant>
      <vt:variant>
        <vt:lpwstr>The Trail Boss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Sponsorship to</dc:title>
  <dc:subject/>
  <dc:creator>Penny Dockry</dc:creator>
  <cp:keywords/>
  <cp:lastModifiedBy>Kandi Manhart</cp:lastModifiedBy>
  <cp:revision>2</cp:revision>
  <cp:lastPrinted>2006-02-01T21:47:00Z</cp:lastPrinted>
  <dcterms:created xsi:type="dcterms:W3CDTF">2022-04-18T20:18:00Z</dcterms:created>
  <dcterms:modified xsi:type="dcterms:W3CDTF">2022-04-18T20:18:00Z</dcterms:modified>
</cp:coreProperties>
</file>